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6F" w:rsidRDefault="003F796F" w:rsidP="00D2553A">
      <w:pPr>
        <w:adjustRightInd/>
        <w:spacing w:line="238" w:lineRule="exact"/>
        <w:ind w:firstLineChars="100" w:firstLine="230"/>
        <w:rPr>
          <w:rFonts w:hAnsi="Times New Roman" w:cs="Times New Roman"/>
          <w:spacing w:val="10"/>
        </w:rPr>
      </w:pPr>
      <w:r>
        <w:rPr>
          <w:rFonts w:hint="eastAsia"/>
        </w:rPr>
        <w:t>様式</w:t>
      </w:r>
      <w:r>
        <w:t>10-3</w:t>
      </w:r>
      <w:r>
        <w:rPr>
          <w:rFonts w:hint="eastAsia"/>
        </w:rPr>
        <w:t xml:space="preserve">　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5"/>
        <w:gridCol w:w="2020"/>
        <w:gridCol w:w="4558"/>
      </w:tblGrid>
      <w:tr w:rsidR="003F796F">
        <w:tc>
          <w:tcPr>
            <w:tcW w:w="9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8"/>
                <w:sz w:val="36"/>
                <w:szCs w:val="36"/>
              </w:rPr>
              <w:t>浄化槽使用廃止届出書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年　　月　　日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総合県民局長（東部保健福祉局長）</w:t>
            </w:r>
            <w:r>
              <w:t xml:space="preserve"> </w:t>
            </w:r>
            <w:r>
              <w:rPr>
                <w:rFonts w:hint="eastAsia"/>
              </w:rPr>
              <w:t xml:space="preserve">　殿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rPr>
                <w:rFonts w:hint="eastAsia"/>
              </w:rPr>
              <w:t xml:space="preserve">　　　　　　　　　　　　　　　　住　　所</w:t>
            </w:r>
          </w:p>
          <w:p w:rsidR="00972CD8" w:rsidRDefault="00972CD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972CD8" w:rsidRDefault="003F796F" w:rsidP="00BE3245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届出者　</w:t>
            </w:r>
            <w:r>
              <w:t xml:space="preserve">  </w:t>
            </w:r>
            <w:r>
              <w:rPr>
                <w:rFonts w:hint="eastAsia"/>
              </w:rPr>
              <w:t>氏　　名</w:t>
            </w:r>
          </w:p>
          <w:p w:rsidR="003F796F" w:rsidRDefault="003F796F" w:rsidP="00BE3245">
            <w:pPr>
              <w:suppressAutoHyphens/>
              <w:kinsoku w:val="0"/>
              <w:wordWrap w:val="0"/>
              <w:autoSpaceDE w:val="0"/>
              <w:autoSpaceDN w:val="0"/>
              <w:ind w:firstLineChars="1500" w:firstLine="3450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（法人にあっては名称及び代表者の氏名）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電話番号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10"/>
              </w:rPr>
            </w:pPr>
            <w:bookmarkStart w:id="0" w:name="_GoBack"/>
            <w:bookmarkEnd w:id="0"/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  <w:p w:rsidR="003607C4" w:rsidRDefault="003607C4" w:rsidP="003607C4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  <w:r w:rsidR="003F796F">
              <w:rPr>
                <w:rFonts w:hint="eastAsia"/>
              </w:rPr>
              <w:t>浄化槽の使用を廃止したので、浄化槽法第１１条の３の規定により、次のとおり届け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出ます。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F796F">
        <w:tc>
          <w:tcPr>
            <w:tcW w:w="28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F796F">
        <w:tc>
          <w:tcPr>
            <w:tcW w:w="28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3F796F">
        <w:tc>
          <w:tcPr>
            <w:tcW w:w="28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３　処理の対象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Pr="007D0810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①　し尿及び雑排水　　　　②　し尿のみ</w:t>
            </w:r>
          </w:p>
        </w:tc>
      </w:tr>
      <w:tr w:rsidR="003F796F">
        <w:tc>
          <w:tcPr>
            <w:tcW w:w="28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 w:rsidP="007D0810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４　廃止の理由</w:t>
            </w: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F796F">
        <w:tc>
          <w:tcPr>
            <w:tcW w:w="28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※事務処理欄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設置届出年月日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　　日　総（東保）第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 w:rsidR="003F796F">
        <w:tc>
          <w:tcPr>
            <w:tcW w:w="28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796F" w:rsidRDefault="003F796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処理方式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式</w:t>
            </w:r>
          </w:p>
        </w:tc>
      </w:tr>
      <w:tr w:rsidR="003F796F">
        <w:tc>
          <w:tcPr>
            <w:tcW w:w="28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F796F" w:rsidRDefault="003F796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処理対象人員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796F" w:rsidRDefault="003F796F" w:rsidP="003607C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人槽</w:t>
            </w:r>
          </w:p>
        </w:tc>
      </w:tr>
      <w:tr w:rsidR="003F796F" w:rsidTr="00972CD8">
        <w:trPr>
          <w:trHeight w:val="952"/>
        </w:trPr>
        <w:tc>
          <w:tcPr>
            <w:tcW w:w="288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F796F" w:rsidRDefault="003F796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3F796F">
        <w:tc>
          <w:tcPr>
            <w:tcW w:w="94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（注意）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１　※欄には、記載しないこと。</w:t>
            </w: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２　３欄は、該当する項目を○で囲むこと。</w:t>
            </w:r>
          </w:p>
          <w:p w:rsidR="00E43545" w:rsidRDefault="00E4354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E43545" w:rsidRDefault="00E4354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D2553A" w:rsidRDefault="00D255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F796F" w:rsidRDefault="003F796F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3F796F" w:rsidRDefault="003F796F" w:rsidP="002D7EF8">
      <w:pPr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</w:rPr>
        <w:t>備考　用紙の大きさは、日本工業規格Ａ列４番とする。</w:t>
      </w:r>
    </w:p>
    <w:sectPr w:rsidR="003F796F" w:rsidSect="00262823">
      <w:type w:val="continuous"/>
      <w:pgSz w:w="11906" w:h="16838"/>
      <w:pgMar w:top="1304" w:right="1701" w:bottom="1701" w:left="1134" w:header="720" w:footer="720" w:gutter="0"/>
      <w:pgNumType w:start="21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00" w:rsidRDefault="00AC0300">
      <w:r>
        <w:separator/>
      </w:r>
    </w:p>
  </w:endnote>
  <w:endnote w:type="continuationSeparator" w:id="0">
    <w:p w:rsidR="00AC0300" w:rsidRDefault="00A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00" w:rsidRDefault="00AC03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300" w:rsidRDefault="00AC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20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F8"/>
    <w:rsid w:val="00262823"/>
    <w:rsid w:val="002D7EF8"/>
    <w:rsid w:val="003607C4"/>
    <w:rsid w:val="003F796F"/>
    <w:rsid w:val="0050136B"/>
    <w:rsid w:val="007A0FAD"/>
    <w:rsid w:val="007D0810"/>
    <w:rsid w:val="00942317"/>
    <w:rsid w:val="00972CD8"/>
    <w:rsid w:val="00AC0300"/>
    <w:rsid w:val="00BE3245"/>
    <w:rsid w:val="00D2553A"/>
    <w:rsid w:val="00E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4241A-5274-4A8A-9E80-8624975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明朝体W3" w:eastAsia="ＤＦ平成明朝体W3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semiHidden/>
    <w:unhideWhenUsed/>
    <w:rsid w:val="005013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013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2022-08-26T04:14:00Z</cp:lastPrinted>
  <dcterms:created xsi:type="dcterms:W3CDTF">2022-08-28T23:47:00Z</dcterms:created>
  <dcterms:modified xsi:type="dcterms:W3CDTF">2022-09-02T03:00:00Z</dcterms:modified>
</cp:coreProperties>
</file>